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305F7" w14:textId="20201594" w:rsidR="0006399B" w:rsidRDefault="00500DD0" w:rsidP="00500DD0">
      <w:pPr>
        <w:ind w:left="-142" w:firstLine="142"/>
      </w:pPr>
      <w:r>
        <w:t xml:space="preserve">A </w:t>
      </w:r>
    </w:p>
    <w:p w14:paraId="3A3D9AA6" w14:textId="3B1EF8FD" w:rsidR="00500DD0" w:rsidRPr="00F5320F" w:rsidRDefault="00F5320F" w:rsidP="00F5320F">
      <w:pPr>
        <w:ind w:firstLine="720"/>
        <w:rPr>
          <w:rFonts w:ascii="Comic Sans MS" w:hAnsi="Comic Sans MS"/>
          <w:sz w:val="48"/>
          <w:szCs w:val="48"/>
        </w:rPr>
      </w:pPr>
      <w:r w:rsidRPr="00F5320F">
        <w:rPr>
          <w:rFonts w:ascii="Comic Sans MS" w:hAnsi="Comic Sans MS"/>
          <w:sz w:val="48"/>
          <w:szCs w:val="48"/>
        </w:rPr>
        <w:t xml:space="preserve">What questions have you decided upon? </w:t>
      </w:r>
    </w:p>
    <w:p w14:paraId="5A519085" w14:textId="77777777" w:rsidR="00500DD0" w:rsidRDefault="00500DD0"/>
    <w:tbl>
      <w:tblPr>
        <w:tblStyle w:val="TableGrid"/>
        <w:tblW w:w="14219" w:type="dxa"/>
        <w:tblInd w:w="584" w:type="dxa"/>
        <w:tblLook w:val="04A0" w:firstRow="1" w:lastRow="0" w:firstColumn="1" w:lastColumn="0" w:noHBand="0" w:noVBand="1"/>
      </w:tblPr>
      <w:tblGrid>
        <w:gridCol w:w="3397"/>
        <w:gridCol w:w="7513"/>
        <w:gridCol w:w="3309"/>
      </w:tblGrid>
      <w:tr w:rsidR="00500DD0" w:rsidRPr="00500DD0" w14:paraId="6C99580D" w14:textId="77777777" w:rsidTr="00500DD0">
        <w:trPr>
          <w:trHeight w:val="364"/>
        </w:trPr>
        <w:tc>
          <w:tcPr>
            <w:tcW w:w="3397" w:type="dxa"/>
            <w:shd w:val="clear" w:color="auto" w:fill="7030A0"/>
          </w:tcPr>
          <w:p w14:paraId="2CD8CFCB" w14:textId="7BB37E3A" w:rsidR="00500DD0" w:rsidRPr="00500DD0" w:rsidRDefault="00500DD0">
            <w:pPr>
              <w:rPr>
                <w:b/>
                <w:color w:val="FFFFFF" w:themeColor="background1"/>
              </w:rPr>
            </w:pPr>
            <w:r w:rsidRPr="00500DD0">
              <w:rPr>
                <w:b/>
                <w:color w:val="FFFFFF" w:themeColor="background1"/>
              </w:rPr>
              <w:t>Question</w:t>
            </w:r>
          </w:p>
        </w:tc>
        <w:tc>
          <w:tcPr>
            <w:tcW w:w="7513" w:type="dxa"/>
            <w:shd w:val="clear" w:color="auto" w:fill="7030A0"/>
          </w:tcPr>
          <w:p w14:paraId="14A87BBC" w14:textId="6AA08699" w:rsidR="00500DD0" w:rsidRPr="00500DD0" w:rsidRDefault="00500DD0">
            <w:pPr>
              <w:rPr>
                <w:b/>
                <w:color w:val="FFFFFF" w:themeColor="background1"/>
              </w:rPr>
            </w:pPr>
            <w:r w:rsidRPr="00500DD0">
              <w:rPr>
                <w:b/>
                <w:color w:val="FFFFFF" w:themeColor="background1"/>
              </w:rPr>
              <w:t>Notes</w:t>
            </w:r>
          </w:p>
        </w:tc>
        <w:tc>
          <w:tcPr>
            <w:tcW w:w="3309" w:type="dxa"/>
            <w:shd w:val="clear" w:color="auto" w:fill="7030A0"/>
          </w:tcPr>
          <w:p w14:paraId="1E9F9EBC" w14:textId="5E19F1F7" w:rsidR="00500DD0" w:rsidRPr="00500DD0" w:rsidRDefault="00500DD0">
            <w:pPr>
              <w:rPr>
                <w:b/>
                <w:color w:val="FFFFFF" w:themeColor="background1"/>
              </w:rPr>
            </w:pPr>
            <w:r w:rsidRPr="00500DD0">
              <w:rPr>
                <w:b/>
                <w:color w:val="FFFFFF" w:themeColor="background1"/>
              </w:rPr>
              <w:t xml:space="preserve">Where did I get this </w:t>
            </w:r>
            <w:r w:rsidR="00F5320F">
              <w:rPr>
                <w:b/>
                <w:color w:val="FFFFFF" w:themeColor="background1"/>
              </w:rPr>
              <w:t xml:space="preserve">info </w:t>
            </w:r>
            <w:r w:rsidRPr="00500DD0">
              <w:rPr>
                <w:b/>
                <w:color w:val="FFFFFF" w:themeColor="background1"/>
              </w:rPr>
              <w:t>from?</w:t>
            </w:r>
          </w:p>
        </w:tc>
      </w:tr>
      <w:tr w:rsidR="00500DD0" w14:paraId="4E230929" w14:textId="77777777" w:rsidTr="00500DD0">
        <w:trPr>
          <w:trHeight w:val="1282"/>
        </w:trPr>
        <w:tc>
          <w:tcPr>
            <w:tcW w:w="3397" w:type="dxa"/>
          </w:tcPr>
          <w:p w14:paraId="51D3EF0C" w14:textId="77777777" w:rsidR="00500DD0" w:rsidRDefault="00500DD0"/>
        </w:tc>
        <w:tc>
          <w:tcPr>
            <w:tcW w:w="7513" w:type="dxa"/>
          </w:tcPr>
          <w:p w14:paraId="4A8670CE" w14:textId="77777777" w:rsidR="00500DD0" w:rsidRDefault="00500DD0"/>
        </w:tc>
        <w:tc>
          <w:tcPr>
            <w:tcW w:w="3309" w:type="dxa"/>
          </w:tcPr>
          <w:p w14:paraId="22A279B0" w14:textId="77777777" w:rsidR="00500DD0" w:rsidRDefault="00500DD0"/>
        </w:tc>
      </w:tr>
      <w:tr w:rsidR="00500DD0" w14:paraId="77D93CEC" w14:textId="77777777" w:rsidTr="00500DD0">
        <w:trPr>
          <w:trHeight w:val="1357"/>
        </w:trPr>
        <w:tc>
          <w:tcPr>
            <w:tcW w:w="3397" w:type="dxa"/>
          </w:tcPr>
          <w:p w14:paraId="31235AE3" w14:textId="77777777" w:rsidR="00500DD0" w:rsidRDefault="00500DD0"/>
        </w:tc>
        <w:tc>
          <w:tcPr>
            <w:tcW w:w="7513" w:type="dxa"/>
          </w:tcPr>
          <w:p w14:paraId="34628D02" w14:textId="77777777" w:rsidR="00500DD0" w:rsidRDefault="00500DD0"/>
        </w:tc>
        <w:tc>
          <w:tcPr>
            <w:tcW w:w="3309" w:type="dxa"/>
          </w:tcPr>
          <w:p w14:paraId="43C857B3" w14:textId="77777777" w:rsidR="00500DD0" w:rsidRDefault="00500DD0"/>
        </w:tc>
      </w:tr>
      <w:tr w:rsidR="00500DD0" w14:paraId="57A77911" w14:textId="77777777" w:rsidTr="00500DD0">
        <w:trPr>
          <w:trHeight w:val="1282"/>
        </w:trPr>
        <w:tc>
          <w:tcPr>
            <w:tcW w:w="3397" w:type="dxa"/>
          </w:tcPr>
          <w:p w14:paraId="64033433" w14:textId="77777777" w:rsidR="00500DD0" w:rsidRDefault="00500DD0"/>
        </w:tc>
        <w:tc>
          <w:tcPr>
            <w:tcW w:w="7513" w:type="dxa"/>
          </w:tcPr>
          <w:p w14:paraId="69F67C24" w14:textId="77777777" w:rsidR="00500DD0" w:rsidRDefault="00500DD0"/>
        </w:tc>
        <w:tc>
          <w:tcPr>
            <w:tcW w:w="3309" w:type="dxa"/>
          </w:tcPr>
          <w:p w14:paraId="30055555" w14:textId="77777777" w:rsidR="00500DD0" w:rsidRDefault="00500DD0"/>
        </w:tc>
      </w:tr>
      <w:tr w:rsidR="00500DD0" w14:paraId="1B8738B6" w14:textId="77777777" w:rsidTr="00500DD0">
        <w:trPr>
          <w:trHeight w:val="1357"/>
        </w:trPr>
        <w:tc>
          <w:tcPr>
            <w:tcW w:w="3397" w:type="dxa"/>
          </w:tcPr>
          <w:p w14:paraId="4EDC5D30" w14:textId="77777777" w:rsidR="00500DD0" w:rsidRDefault="00500DD0"/>
        </w:tc>
        <w:tc>
          <w:tcPr>
            <w:tcW w:w="7513" w:type="dxa"/>
          </w:tcPr>
          <w:p w14:paraId="76EFD65F" w14:textId="77777777" w:rsidR="00500DD0" w:rsidRDefault="00500DD0"/>
        </w:tc>
        <w:tc>
          <w:tcPr>
            <w:tcW w:w="3309" w:type="dxa"/>
          </w:tcPr>
          <w:p w14:paraId="69FFF5D7" w14:textId="77777777" w:rsidR="00500DD0" w:rsidRDefault="00500DD0"/>
        </w:tc>
      </w:tr>
    </w:tbl>
    <w:p w14:paraId="2B8A3FD1" w14:textId="0FCB6CDE" w:rsidR="00500DD0" w:rsidRDefault="00500DD0"/>
    <w:p w14:paraId="0A1C43CA" w14:textId="545784FD" w:rsidR="00500DD0" w:rsidRDefault="00500DD0">
      <w:r>
        <w:t>No7</w:t>
      </w:r>
      <w:r>
        <w:tab/>
        <w:t>Now that you have some information, what are you</w:t>
      </w:r>
      <w:bookmarkStart w:id="0" w:name="_GoBack"/>
      <w:bookmarkEnd w:id="0"/>
      <w:r>
        <w:t xml:space="preserve"> going to do? Plan your next steps or your solution below.</w:t>
      </w:r>
    </w:p>
    <w:sectPr w:rsidR="00500DD0" w:rsidSect="00500DD0">
      <w:pgSz w:w="16838" w:h="11906" w:orient="landscape"/>
      <w:pgMar w:top="720" w:right="720" w:bottom="720" w:left="720" w:header="708" w:footer="708" w:gutter="0"/>
      <w:pgBorders w:offsetFrom="page">
        <w:top w:val="pushPinNote2" w:sz="31" w:space="24" w:color="auto"/>
        <w:left w:val="pushPinNote2" w:sz="31" w:space="24" w:color="auto"/>
        <w:bottom w:val="pushPinNote2" w:sz="31" w:space="24" w:color="auto"/>
        <w:right w:val="pushPinNote2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D0"/>
    <w:rsid w:val="0006399B"/>
    <w:rsid w:val="00500DD0"/>
    <w:rsid w:val="00F5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1D80C"/>
  <w15:chartTrackingRefBased/>
  <w15:docId w15:val="{377530EF-089D-4BE9-8B26-67D342FF5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Wall</dc:creator>
  <cp:keywords/>
  <dc:description/>
  <cp:lastModifiedBy>June Wall</cp:lastModifiedBy>
  <cp:revision>2</cp:revision>
  <dcterms:created xsi:type="dcterms:W3CDTF">2018-02-26T06:21:00Z</dcterms:created>
  <dcterms:modified xsi:type="dcterms:W3CDTF">2018-02-26T06:32:00Z</dcterms:modified>
</cp:coreProperties>
</file>