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2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471"/>
        <w:gridCol w:w="4465"/>
      </w:tblGrid>
      <w:tr w:rsidR="009F238F" w14:paraId="1CF9E662" w14:textId="77777777" w:rsidTr="009F238F">
        <w:tc>
          <w:tcPr>
            <w:tcW w:w="9016" w:type="dxa"/>
            <w:gridSpan w:val="2"/>
          </w:tcPr>
          <w:p w14:paraId="00B08CA7" w14:textId="77777777" w:rsidR="009F238F" w:rsidRDefault="009F238F" w:rsidP="009F238F">
            <w:pPr>
              <w:jc w:val="center"/>
              <w:rPr>
                <w:rFonts w:ascii="Century Schoolbook" w:hAnsi="Century Schoolbook"/>
                <w:b/>
                <w:sz w:val="36"/>
                <w:szCs w:val="36"/>
              </w:rPr>
            </w:pPr>
            <w:r w:rsidRPr="009F238F">
              <w:rPr>
                <w:rFonts w:ascii="Century Schoolbook" w:hAnsi="Century Schoolbook"/>
                <w:b/>
                <w:sz w:val="36"/>
                <w:szCs w:val="36"/>
              </w:rPr>
              <w:t>Field guide – identification sheet</w:t>
            </w:r>
          </w:p>
          <w:p w14:paraId="03959821" w14:textId="65B8E185" w:rsidR="009F238F" w:rsidRPr="009F238F" w:rsidRDefault="009F238F" w:rsidP="009F238F">
            <w:pPr>
              <w:jc w:val="center"/>
              <w:rPr>
                <w:rFonts w:ascii="Century Schoolbook" w:hAnsi="Century Schoolbook"/>
                <w:b/>
                <w:sz w:val="36"/>
                <w:szCs w:val="36"/>
              </w:rPr>
            </w:pPr>
          </w:p>
        </w:tc>
      </w:tr>
      <w:tr w:rsidR="009F238F" w14:paraId="41A1CF0E" w14:textId="77777777" w:rsidTr="009F238F">
        <w:tc>
          <w:tcPr>
            <w:tcW w:w="4508" w:type="dxa"/>
            <w:tcBorders>
              <w:right w:val="single" w:sz="2" w:space="0" w:color="auto"/>
            </w:tcBorders>
          </w:tcPr>
          <w:p w14:paraId="7EBD201A" w14:textId="77777777" w:rsidR="009F238F" w:rsidRDefault="009F238F"/>
          <w:p w14:paraId="3CA97353" w14:textId="261EDDCD" w:rsidR="009F238F" w:rsidRDefault="009F238F">
            <w:r>
              <w:t xml:space="preserve">Scientific name: </w:t>
            </w:r>
          </w:p>
          <w:p w14:paraId="092FD46C" w14:textId="020FCCB6" w:rsidR="009F238F" w:rsidRDefault="009F238F"/>
          <w:p w14:paraId="332D0D21" w14:textId="77777777" w:rsidR="009F238F" w:rsidRDefault="009F238F"/>
          <w:p w14:paraId="3A080083" w14:textId="6FEEF13C" w:rsidR="009F238F" w:rsidRDefault="009F238F"/>
        </w:tc>
        <w:tc>
          <w:tcPr>
            <w:tcW w:w="45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8834B" w14:textId="782D8600" w:rsidR="009F238F" w:rsidRDefault="009F238F">
            <w:r>
              <w:t>Sketch</w:t>
            </w:r>
          </w:p>
        </w:tc>
      </w:tr>
      <w:tr w:rsidR="009F238F" w14:paraId="1DA2AB53" w14:textId="77777777" w:rsidTr="009F238F">
        <w:tc>
          <w:tcPr>
            <w:tcW w:w="4508" w:type="dxa"/>
            <w:tcBorders>
              <w:right w:val="single" w:sz="2" w:space="0" w:color="auto"/>
            </w:tcBorders>
          </w:tcPr>
          <w:p w14:paraId="7254466E" w14:textId="77777777" w:rsidR="009F238F" w:rsidRDefault="009F238F"/>
          <w:p w14:paraId="0A1C3495" w14:textId="0AF4E9A3" w:rsidR="009F238F" w:rsidRDefault="009F238F">
            <w:r>
              <w:t xml:space="preserve">Common name: </w:t>
            </w:r>
          </w:p>
          <w:p w14:paraId="70B3C0BE" w14:textId="625D6881" w:rsidR="009F238F" w:rsidRDefault="009F238F"/>
          <w:p w14:paraId="347F1294" w14:textId="77777777" w:rsidR="009F238F" w:rsidRDefault="009F238F">
            <w:bookmarkStart w:id="0" w:name="_GoBack"/>
            <w:bookmarkEnd w:id="0"/>
          </w:p>
          <w:p w14:paraId="77911AC2" w14:textId="513C1C72" w:rsidR="009F238F" w:rsidRDefault="009F238F"/>
        </w:tc>
        <w:tc>
          <w:tcPr>
            <w:tcW w:w="45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BC7A0B" w14:textId="77777777" w:rsidR="009F238F" w:rsidRDefault="009F238F"/>
        </w:tc>
      </w:tr>
      <w:tr w:rsidR="009F238F" w14:paraId="7A737C8E" w14:textId="77777777" w:rsidTr="009F238F">
        <w:tc>
          <w:tcPr>
            <w:tcW w:w="9016" w:type="dxa"/>
            <w:gridSpan w:val="2"/>
          </w:tcPr>
          <w:p w14:paraId="10C06722" w14:textId="77777777" w:rsidR="009F238F" w:rsidRDefault="009F238F">
            <w:r>
              <w:t>Description:</w:t>
            </w:r>
          </w:p>
          <w:p w14:paraId="4041503A" w14:textId="77777777" w:rsidR="009F238F" w:rsidRDefault="009F238F"/>
          <w:p w14:paraId="24AFA8D9" w14:textId="77777777" w:rsidR="009F238F" w:rsidRDefault="009F238F"/>
          <w:p w14:paraId="22DFB019" w14:textId="77777777" w:rsidR="009F238F" w:rsidRDefault="009F238F"/>
        </w:tc>
      </w:tr>
      <w:tr w:rsidR="009F238F" w14:paraId="65382553" w14:textId="77777777" w:rsidTr="009F238F">
        <w:tc>
          <w:tcPr>
            <w:tcW w:w="9016" w:type="dxa"/>
            <w:gridSpan w:val="2"/>
          </w:tcPr>
          <w:p w14:paraId="5ACE3398" w14:textId="77777777" w:rsidR="009F238F" w:rsidRDefault="009F238F">
            <w:r>
              <w:t>Identifying characteristics</w:t>
            </w:r>
          </w:p>
          <w:p w14:paraId="339E30FA" w14:textId="77777777" w:rsidR="009F238F" w:rsidRDefault="009F238F"/>
          <w:p w14:paraId="56C9A9BB" w14:textId="77777777" w:rsidR="009F238F" w:rsidRDefault="009F238F"/>
          <w:p w14:paraId="68AA3820" w14:textId="77777777" w:rsidR="009F238F" w:rsidRDefault="009F238F"/>
        </w:tc>
      </w:tr>
      <w:tr w:rsidR="009F238F" w14:paraId="562DCB09" w14:textId="77777777" w:rsidTr="009F238F">
        <w:tc>
          <w:tcPr>
            <w:tcW w:w="9016" w:type="dxa"/>
            <w:gridSpan w:val="2"/>
          </w:tcPr>
          <w:p w14:paraId="3141742B" w14:textId="77777777" w:rsidR="009F238F" w:rsidRDefault="009F238F">
            <w:r>
              <w:t>Habitat:</w:t>
            </w:r>
          </w:p>
          <w:p w14:paraId="3712596F" w14:textId="77777777" w:rsidR="009F238F" w:rsidRDefault="009F238F"/>
          <w:p w14:paraId="55FDB98F" w14:textId="77777777" w:rsidR="009F238F" w:rsidRDefault="009F238F"/>
          <w:p w14:paraId="22BA0A67" w14:textId="77777777" w:rsidR="009F238F" w:rsidRDefault="009F238F"/>
        </w:tc>
      </w:tr>
      <w:tr w:rsidR="009F238F" w14:paraId="547597C0" w14:textId="77777777" w:rsidTr="009F238F">
        <w:tc>
          <w:tcPr>
            <w:tcW w:w="9016" w:type="dxa"/>
            <w:gridSpan w:val="2"/>
          </w:tcPr>
          <w:p w14:paraId="211B95A8" w14:textId="77777777" w:rsidR="009F238F" w:rsidRDefault="009F238F">
            <w:r>
              <w:t>Interesting facts and features:</w:t>
            </w:r>
          </w:p>
          <w:p w14:paraId="3A492147" w14:textId="77777777" w:rsidR="009F238F" w:rsidRDefault="009F238F"/>
          <w:p w14:paraId="228E7311" w14:textId="77777777" w:rsidR="009F238F" w:rsidRDefault="009F238F"/>
          <w:p w14:paraId="3B76B7CA" w14:textId="77777777" w:rsidR="009F238F" w:rsidRDefault="009F238F"/>
        </w:tc>
      </w:tr>
      <w:tr w:rsidR="009F238F" w14:paraId="0A960466" w14:textId="77777777" w:rsidTr="009F238F">
        <w:tc>
          <w:tcPr>
            <w:tcW w:w="9016" w:type="dxa"/>
            <w:gridSpan w:val="2"/>
          </w:tcPr>
          <w:p w14:paraId="69160F6E" w14:textId="77777777" w:rsidR="009F238F" w:rsidRDefault="009F238F">
            <w:r>
              <w:t>Detailed report:</w:t>
            </w:r>
          </w:p>
          <w:p w14:paraId="0E5AD278" w14:textId="77777777" w:rsidR="009F238F" w:rsidRDefault="009F238F"/>
          <w:p w14:paraId="4D490176" w14:textId="77777777" w:rsidR="009F238F" w:rsidRDefault="009F238F"/>
          <w:p w14:paraId="04C9EABB" w14:textId="77777777" w:rsidR="009F238F" w:rsidRDefault="009F238F"/>
          <w:p w14:paraId="513EB9C3" w14:textId="77777777" w:rsidR="009F238F" w:rsidRDefault="009F238F"/>
          <w:p w14:paraId="6E693FA9" w14:textId="10109446" w:rsidR="009F238F" w:rsidRDefault="009F238F"/>
          <w:p w14:paraId="6714FE58" w14:textId="2B6E7529" w:rsidR="009F238F" w:rsidRDefault="009F238F"/>
          <w:p w14:paraId="4791795D" w14:textId="32E9CBF6" w:rsidR="009F238F" w:rsidRDefault="009F238F"/>
          <w:p w14:paraId="4E427AC7" w14:textId="676CF909" w:rsidR="009F238F" w:rsidRDefault="009F238F"/>
          <w:p w14:paraId="5A9AB8D1" w14:textId="7CB10F00" w:rsidR="009F238F" w:rsidRDefault="009F238F"/>
          <w:p w14:paraId="2F99747A" w14:textId="2D16415E" w:rsidR="009F238F" w:rsidRDefault="009F238F"/>
          <w:p w14:paraId="49D66CD8" w14:textId="421A6F10" w:rsidR="009F238F" w:rsidRDefault="009F238F"/>
          <w:p w14:paraId="0B23956D" w14:textId="6F283D8D" w:rsidR="009F238F" w:rsidRDefault="009F238F"/>
          <w:p w14:paraId="75CE4AF2" w14:textId="061E2885" w:rsidR="009F238F" w:rsidRDefault="009F238F"/>
          <w:p w14:paraId="4E051A82" w14:textId="34D6BCCD" w:rsidR="009F238F" w:rsidRDefault="009F238F"/>
          <w:p w14:paraId="2D15DA91" w14:textId="3A6EBB34" w:rsidR="009F238F" w:rsidRDefault="009F238F"/>
          <w:p w14:paraId="45107B27" w14:textId="24516907" w:rsidR="009F238F" w:rsidRDefault="009F238F"/>
          <w:p w14:paraId="6236ED8F" w14:textId="704473BE" w:rsidR="009F238F" w:rsidRDefault="009F238F"/>
          <w:p w14:paraId="0D193657" w14:textId="1B4653E4" w:rsidR="009F238F" w:rsidRDefault="009F238F"/>
          <w:p w14:paraId="5DC9A911" w14:textId="77777777" w:rsidR="009F238F" w:rsidRDefault="009F238F"/>
          <w:p w14:paraId="56BC1DB8" w14:textId="77777777" w:rsidR="009F238F" w:rsidRDefault="009F238F"/>
          <w:p w14:paraId="09CD0845" w14:textId="77777777" w:rsidR="009F238F" w:rsidRDefault="009F238F"/>
          <w:p w14:paraId="19C2EC2D" w14:textId="77777777" w:rsidR="009F238F" w:rsidRDefault="009F238F"/>
          <w:p w14:paraId="42C13EE1" w14:textId="77777777" w:rsidR="009F238F" w:rsidRDefault="009F238F"/>
        </w:tc>
      </w:tr>
    </w:tbl>
    <w:p w14:paraId="6AD0E539" w14:textId="77777777" w:rsidR="0006399B" w:rsidRDefault="0006399B"/>
    <w:sectPr w:rsidR="0006399B" w:rsidSect="009F238F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8F"/>
    <w:rsid w:val="0006399B"/>
    <w:rsid w:val="009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3F70"/>
  <w15:chartTrackingRefBased/>
  <w15:docId w15:val="{3CAE7D2E-A0F1-450A-8AE8-F9D447A1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Wall</dc:creator>
  <cp:keywords/>
  <dc:description/>
  <cp:lastModifiedBy>June Wall</cp:lastModifiedBy>
  <cp:revision>1</cp:revision>
  <dcterms:created xsi:type="dcterms:W3CDTF">2018-02-19T05:08:00Z</dcterms:created>
  <dcterms:modified xsi:type="dcterms:W3CDTF">2018-02-19T05:18:00Z</dcterms:modified>
</cp:coreProperties>
</file>