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96F1" w14:textId="436C7C74" w:rsidR="008E11B8" w:rsidRPr="006A0AC5" w:rsidRDefault="008F7090" w:rsidP="006A0AC5">
      <w:pPr>
        <w:pStyle w:val="Title"/>
      </w:pPr>
      <w:bookmarkStart w:id="0" w:name="_GoBack"/>
      <w:bookmarkEnd w:id="0"/>
      <w:r>
        <w:t>Key inquiry q</w:t>
      </w:r>
      <w:r w:rsidR="00EA472E" w:rsidRPr="006A0AC5">
        <w:t>uestions</w:t>
      </w:r>
      <w:r w:rsidR="006A0AC5" w:rsidRPr="006A0AC5">
        <w:t xml:space="preserve"> </w:t>
      </w:r>
    </w:p>
    <w:p w14:paraId="0DEC7B9D" w14:textId="77777777" w:rsidR="00F50507" w:rsidRPr="00F50507" w:rsidRDefault="00F50507" w:rsidP="008556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1"/>
        <w:gridCol w:w="5132"/>
      </w:tblGrid>
      <w:tr w:rsidR="00F50507" w:rsidRPr="00F50507" w14:paraId="3ED77776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444EE444" w14:textId="77777777" w:rsidR="00F50507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What makes me unique?</w:t>
            </w:r>
          </w:p>
          <w:p w14:paraId="2197E151" w14:textId="77777777" w:rsidR="005F799E" w:rsidRDefault="005F799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ABA762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4134F8" w14:textId="77777777" w:rsidR="00BB5996" w:rsidRDefault="00BB5996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99C3D2" w14:textId="77777777" w:rsidR="005F799E" w:rsidRPr="005F799E" w:rsidRDefault="005F799E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</w:tc>
        <w:tc>
          <w:tcPr>
            <w:tcW w:w="5205" w:type="dxa"/>
            <w:vAlign w:val="center"/>
          </w:tcPr>
          <w:p w14:paraId="3BFA0BD5" w14:textId="77777777" w:rsidR="00F50507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do we move our bodies?</w:t>
            </w:r>
          </w:p>
          <w:p w14:paraId="02A4BB3B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AF798A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D651F7" w14:textId="77777777" w:rsidR="00465A35" w:rsidRDefault="00465A3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134F5A" w14:textId="77777777" w:rsidR="000F3A25" w:rsidRPr="00F50507" w:rsidRDefault="000F3A25" w:rsidP="00E36D0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Movement, skill and performance</w:t>
            </w:r>
          </w:p>
        </w:tc>
        <w:tc>
          <w:tcPr>
            <w:tcW w:w="5205" w:type="dxa"/>
            <w:vAlign w:val="center"/>
          </w:tcPr>
          <w:p w14:paraId="5ED8306C" w14:textId="77777777" w:rsidR="00EA472E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What choices can help to make me safe, supported and active?</w:t>
            </w:r>
          </w:p>
          <w:p w14:paraId="26C67B79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7B9B70" w14:textId="77777777" w:rsidR="00465A35" w:rsidRPr="00EA472E" w:rsidRDefault="00465A3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06E04B" w14:textId="77777777" w:rsidR="00F50507" w:rsidRPr="00F50507" w:rsidRDefault="000F3A25" w:rsidP="00E36D0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Healthy, safe and active lifestyles</w:t>
            </w:r>
          </w:p>
        </w:tc>
      </w:tr>
      <w:tr w:rsidR="00F50507" w:rsidRPr="00F50507" w14:paraId="7154BE3B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6B0EB804" w14:textId="77777777" w:rsidR="000F3A25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do we grow?</w:t>
            </w:r>
          </w:p>
          <w:p w14:paraId="2EB65C9A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0B5032" w14:textId="77777777" w:rsidR="00BB5996" w:rsidRDefault="00BB5996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10563F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C97EB0" w14:textId="77777777" w:rsidR="00EA472E" w:rsidRDefault="000F3A25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340DEA93" w14:textId="77777777" w:rsidR="000F3A25" w:rsidRPr="000F3A25" w:rsidRDefault="000F3A25" w:rsidP="00E36D02">
            <w:pPr>
              <w:spacing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14ECCB91" w14:textId="77777777" w:rsidR="00F50507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can we solve problems when moving?</w:t>
            </w:r>
          </w:p>
          <w:p w14:paraId="5B4A3C10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EF091B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3D1BBC" w14:textId="77777777" w:rsidR="00465A35" w:rsidRDefault="00465A3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5DEDB7" w14:textId="77777777" w:rsidR="000F3A25" w:rsidRPr="00F50507" w:rsidRDefault="000F3A25" w:rsidP="00E36D0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Movement, skill and performance</w:t>
            </w:r>
          </w:p>
        </w:tc>
        <w:tc>
          <w:tcPr>
            <w:tcW w:w="5205" w:type="dxa"/>
            <w:vAlign w:val="center"/>
          </w:tcPr>
          <w:p w14:paraId="0775470C" w14:textId="77777777" w:rsidR="00F50507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What helps us to stay healthy and safe?</w:t>
            </w:r>
          </w:p>
          <w:p w14:paraId="3933485D" w14:textId="77777777" w:rsidR="002B3D94" w:rsidRDefault="002B3D94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BE9AE" w14:textId="77777777" w:rsidR="002B3D94" w:rsidRDefault="002B3D94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F0A681" w14:textId="77777777" w:rsidR="00465A35" w:rsidRDefault="00465A3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308B16" w14:textId="77777777" w:rsidR="002B3D94" w:rsidRPr="00F50507" w:rsidRDefault="002B3D94" w:rsidP="00E36D0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Healthy, safe and active lifestyles</w:t>
            </w:r>
          </w:p>
        </w:tc>
      </w:tr>
      <w:tr w:rsidR="00F50507" w:rsidRPr="00F50507" w14:paraId="46F2441A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5B12C535" w14:textId="77777777" w:rsidR="00F50507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lastRenderedPageBreak/>
              <w:t>How can we care for and include each other?</w:t>
            </w:r>
          </w:p>
          <w:p w14:paraId="7A24721E" w14:textId="77777777" w:rsidR="000F3A25" w:rsidRDefault="000F3A25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3AF05E" w14:textId="77777777" w:rsidR="00BB5996" w:rsidRDefault="00BB5996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242F92" w14:textId="77777777" w:rsidR="000F3A25" w:rsidRDefault="000F3A25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1E3AE" w14:textId="77777777" w:rsidR="000F3A25" w:rsidRPr="00F50507" w:rsidRDefault="000F3A25" w:rsidP="00E36D0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</w:tc>
        <w:tc>
          <w:tcPr>
            <w:tcW w:w="5205" w:type="dxa"/>
            <w:vAlign w:val="center"/>
          </w:tcPr>
          <w:p w14:paraId="64C87CC6" w14:textId="77777777" w:rsidR="000F3A25" w:rsidRDefault="00EA472E" w:rsidP="00E36D02">
            <w:pPr>
              <w:spacing w:after="4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</w:pPr>
            <w:r w:rsidRPr="00EA472E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How do we participate with others when we are active?</w:t>
            </w:r>
          </w:p>
          <w:p w14:paraId="7A67ADCA" w14:textId="77777777" w:rsidR="000F3A25" w:rsidRDefault="000F3A25" w:rsidP="00E36D02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313DE" w14:textId="77777777" w:rsidR="00465A35" w:rsidRPr="000F3A25" w:rsidRDefault="00465A35" w:rsidP="00E36D02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E24A9" w14:textId="77777777" w:rsidR="00EA472E" w:rsidRDefault="000F3A25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A25">
              <w:rPr>
                <w:rFonts w:ascii="Arial" w:hAnsi="Arial" w:cs="Arial"/>
                <w:sz w:val="16"/>
                <w:szCs w:val="16"/>
              </w:rPr>
              <w:t>Early Stage One                                Movement, skill and performance</w:t>
            </w:r>
          </w:p>
          <w:p w14:paraId="56F1285B" w14:textId="77777777" w:rsidR="000F3A25" w:rsidRPr="000F3A25" w:rsidRDefault="000F3A25" w:rsidP="00E36D02">
            <w:pPr>
              <w:spacing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7CA61767" w14:textId="77777777" w:rsidR="002B3D94" w:rsidRDefault="00EA472E" w:rsidP="00E36D02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do we make healthy and safe choices in different situations?</w:t>
            </w:r>
          </w:p>
          <w:p w14:paraId="0ADCBD49" w14:textId="77777777" w:rsidR="002B3D94" w:rsidRDefault="002B3D94" w:rsidP="00E36D02">
            <w:pPr>
              <w:spacing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565E87" w14:textId="77777777" w:rsidR="00465A35" w:rsidRPr="002B3D94" w:rsidRDefault="00465A35" w:rsidP="00E36D02">
            <w:pPr>
              <w:spacing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75460B" w14:textId="77777777" w:rsidR="002B3D94" w:rsidRDefault="002B3D94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Early 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Healthy, safe and active lifestyles</w:t>
            </w:r>
          </w:p>
          <w:p w14:paraId="230D0E82" w14:textId="77777777" w:rsidR="002B3D94" w:rsidRPr="002B3D94" w:rsidRDefault="002B3D94" w:rsidP="00E36D02">
            <w:pPr>
              <w:spacing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48EB17E" w14:textId="77777777" w:rsidR="00F50507" w:rsidRPr="00B320FA" w:rsidRDefault="00F50507" w:rsidP="008556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9"/>
        <w:gridCol w:w="5132"/>
      </w:tblGrid>
      <w:tr w:rsidR="00F50507" w:rsidRPr="00B320FA" w14:paraId="372D032D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213C16B4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does my uniqueness shape who I am?</w:t>
            </w:r>
          </w:p>
          <w:p w14:paraId="193FA879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2EDC76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CC5EAE" w14:textId="77777777" w:rsidR="00BB5996" w:rsidRDefault="00BB599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58FB72" w14:textId="77777777" w:rsidR="008A5139" w:rsidRPr="00B320FA" w:rsidRDefault="008A5139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</w:tc>
        <w:tc>
          <w:tcPr>
            <w:tcW w:w="5205" w:type="dxa"/>
            <w:vAlign w:val="center"/>
          </w:tcPr>
          <w:p w14:paraId="21B33422" w14:textId="77777777" w:rsidR="00EA472E" w:rsidRPr="00EA472E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What are the different ways we can move our body?</w:t>
            </w:r>
          </w:p>
          <w:p w14:paraId="72E3CF85" w14:textId="77777777" w:rsidR="00F50507" w:rsidRDefault="00F50507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D12FC" w14:textId="77777777" w:rsidR="00465A35" w:rsidRDefault="00465A3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EE1627" w14:textId="77777777" w:rsidR="008A5139" w:rsidRPr="00B320FA" w:rsidRDefault="008A5139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Movement, skill and performance</w:t>
            </w:r>
          </w:p>
        </w:tc>
        <w:tc>
          <w:tcPr>
            <w:tcW w:w="5205" w:type="dxa"/>
            <w:vAlign w:val="center"/>
          </w:tcPr>
          <w:p w14:paraId="44D4B062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can I be responsible for my own, and others health, safety and wellbeing?</w:t>
            </w:r>
          </w:p>
          <w:p w14:paraId="2E7F6DC1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A249E5" w14:textId="77777777" w:rsidR="00465A35" w:rsidRDefault="00465A3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F9CCA8" w14:textId="77777777" w:rsidR="008A5139" w:rsidRPr="008A5139" w:rsidRDefault="008A5139" w:rsidP="00E36D0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Healthy, safe and active lifestyles</w:t>
            </w:r>
          </w:p>
        </w:tc>
      </w:tr>
      <w:tr w:rsidR="00F50507" w:rsidRPr="00B320FA" w14:paraId="1962AEC0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54DFAD63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do we grow and change over time?</w:t>
            </w:r>
          </w:p>
          <w:p w14:paraId="240B9937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019C2F" w14:textId="77777777" w:rsidR="001B4EFF" w:rsidRDefault="001B4EFF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D1A2AD" w14:textId="77777777" w:rsidR="001B4EFF" w:rsidRDefault="001B4EFF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5A7407" w14:textId="77777777" w:rsidR="008A5139" w:rsidRDefault="008A5139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2E221EB0" w14:textId="77777777" w:rsidR="001B4EFF" w:rsidRPr="001B4EFF" w:rsidRDefault="001B4EFF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6E002039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can we move and improve our involvement in physical activity?</w:t>
            </w:r>
          </w:p>
          <w:p w14:paraId="15E12631" w14:textId="77777777" w:rsidR="001B4EFF" w:rsidRDefault="001B4EFF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2E676" w14:textId="77777777" w:rsidR="001B4EFF" w:rsidRDefault="001B4EFF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033B4" w14:textId="77777777" w:rsidR="001B4EFF" w:rsidRPr="001B4EFF" w:rsidRDefault="001B4EFF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Movement, skill and performance</w:t>
            </w:r>
          </w:p>
        </w:tc>
        <w:tc>
          <w:tcPr>
            <w:tcW w:w="5205" w:type="dxa"/>
            <w:vAlign w:val="center"/>
          </w:tcPr>
          <w:p w14:paraId="275C5D87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can I act to help make my environments healthy, safe and active?</w:t>
            </w:r>
          </w:p>
          <w:p w14:paraId="1D7CD56B" w14:textId="77777777" w:rsidR="001B4EFF" w:rsidRDefault="001B4EFF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142763" w14:textId="77777777" w:rsidR="001B4EFF" w:rsidRDefault="001B4EFF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37DFAC" w14:textId="77777777" w:rsidR="008A5139" w:rsidRDefault="008A5139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Healthy, safe and active lifestyles</w:t>
            </w:r>
          </w:p>
          <w:p w14:paraId="7B8CBA19" w14:textId="77777777" w:rsidR="001B4EFF" w:rsidRPr="001B4EFF" w:rsidRDefault="001B4EFF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0CC5195" w14:textId="77777777" w:rsidR="008A5139" w:rsidRPr="008A5139" w:rsidRDefault="008A5139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50507" w:rsidRPr="00B320FA" w14:paraId="2D33A15D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79D6CB9F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lastRenderedPageBreak/>
              <w:t>How can we be inclusive and respectful?</w:t>
            </w:r>
          </w:p>
          <w:p w14:paraId="404E84BA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46B80D" w14:textId="77777777" w:rsidR="00BB5996" w:rsidRDefault="00BB599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0F9473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BEF5CA" w14:textId="77777777" w:rsidR="008A5139" w:rsidRPr="00B320FA" w:rsidRDefault="008A5139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</w:tc>
        <w:tc>
          <w:tcPr>
            <w:tcW w:w="5205" w:type="dxa"/>
            <w:vAlign w:val="center"/>
          </w:tcPr>
          <w:p w14:paraId="57E82384" w14:textId="77777777" w:rsidR="00F50507" w:rsidRPr="00B320FA" w:rsidRDefault="00EA472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How can we participate safely and fairly during physical activity?</w:t>
            </w:r>
          </w:p>
          <w:p w14:paraId="7FA776AF" w14:textId="77777777" w:rsidR="00F50507" w:rsidRDefault="00F50507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8121D1" w14:textId="77777777" w:rsidR="00465A35" w:rsidRDefault="00465A3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B2DB6" w14:textId="77777777" w:rsidR="008A5139" w:rsidRPr="00B320FA" w:rsidRDefault="008A5139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Movement, skill and performance</w:t>
            </w:r>
          </w:p>
        </w:tc>
        <w:tc>
          <w:tcPr>
            <w:tcW w:w="5205" w:type="dxa"/>
            <w:vAlign w:val="center"/>
          </w:tcPr>
          <w:p w14:paraId="69157056" w14:textId="77777777" w:rsidR="00F50507" w:rsidRDefault="00EA472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72E">
              <w:rPr>
                <w:rFonts w:ascii="Arial" w:eastAsia="Calibri" w:hAnsi="Arial" w:cs="Arial"/>
                <w:sz w:val="24"/>
                <w:szCs w:val="24"/>
              </w:rPr>
              <w:t>What influences my decisions and actions to be healthy, safe and physically active?</w:t>
            </w:r>
          </w:p>
          <w:p w14:paraId="76838F8C" w14:textId="77777777" w:rsidR="008A5139" w:rsidRDefault="008A5139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26D4D0" w14:textId="77777777" w:rsidR="00465A35" w:rsidRDefault="00465A3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BEF937" w14:textId="77777777" w:rsidR="008A5139" w:rsidRDefault="008A5139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>Stage 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71563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Healthy, safe and active lifestyles</w:t>
            </w:r>
          </w:p>
          <w:p w14:paraId="256BA207" w14:textId="77777777" w:rsidR="008A5139" w:rsidRPr="008A5139" w:rsidRDefault="008A5139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0C236D1" w14:textId="77777777" w:rsidR="00E36D02" w:rsidRDefault="00E36D02" w:rsidP="00855695">
      <w:pPr>
        <w:spacing w:after="0"/>
        <w:rPr>
          <w:rFonts w:ascii="Arial" w:hAnsi="Arial" w:cs="Arial"/>
          <w:b/>
          <w:sz w:val="24"/>
          <w:szCs w:val="24"/>
        </w:rPr>
      </w:pPr>
    </w:p>
    <w:p w14:paraId="25BDB516" w14:textId="77777777" w:rsidR="00E36D02" w:rsidRDefault="00E36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D8D991" w14:textId="77777777" w:rsidR="00B320FA" w:rsidRPr="00B320FA" w:rsidRDefault="00B320FA" w:rsidP="0085569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0"/>
        <w:gridCol w:w="5129"/>
      </w:tblGrid>
      <w:tr w:rsidR="00B320FA" w:rsidRPr="00B320FA" w14:paraId="2EC76CC3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0F1F81F2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does who I am influence others?</w:t>
            </w:r>
          </w:p>
          <w:p w14:paraId="46C8D48A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8E91BE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79F72B" w14:textId="77777777" w:rsidR="00BB5996" w:rsidRDefault="00BB599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0C21F5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Two 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637F9F39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320C4B23" w14:textId="77777777" w:rsidR="005F67F4" w:rsidRPr="005F67F4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we move our bodies to perform skills in different ways?</w:t>
            </w:r>
          </w:p>
          <w:p w14:paraId="1CAB5A1B" w14:textId="77777777" w:rsidR="00B320FA" w:rsidRDefault="00B320FA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C6FDC" w14:textId="77777777" w:rsidR="00465A35" w:rsidRDefault="00465A3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4C31A7" w14:textId="77777777" w:rsidR="00715636" w:rsidRPr="00B320FA" w:rsidRDefault="00715636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  Movement, skill and performance</w:t>
            </w:r>
          </w:p>
        </w:tc>
        <w:tc>
          <w:tcPr>
            <w:tcW w:w="5205" w:type="dxa"/>
            <w:vAlign w:val="center"/>
          </w:tcPr>
          <w:p w14:paraId="04198859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I contribute to promote healthy, safe and active communities?</w:t>
            </w:r>
          </w:p>
          <w:p w14:paraId="6290660B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A7982D" w14:textId="77777777" w:rsidR="00465A35" w:rsidRDefault="00465A3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85CA91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Healthy, safe and active lifestyles</w:t>
            </w:r>
          </w:p>
          <w:p w14:paraId="17B8FCD0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20FA" w:rsidRPr="00B320FA" w14:paraId="52F7D542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33A44D55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we manage change?</w:t>
            </w:r>
          </w:p>
          <w:p w14:paraId="41377D36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CB5776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E71158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91681C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Two 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6753DFD9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17BF7455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we demonstrate our understanding of movement to solve challenges?</w:t>
            </w:r>
          </w:p>
          <w:p w14:paraId="26DE94F5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0537B2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368673" w14:textId="77777777" w:rsidR="00715636" w:rsidRPr="00B320FA" w:rsidRDefault="00715636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  Movement, skill and performance</w:t>
            </w:r>
          </w:p>
        </w:tc>
        <w:tc>
          <w:tcPr>
            <w:tcW w:w="5205" w:type="dxa"/>
            <w:vAlign w:val="center"/>
          </w:tcPr>
          <w:p w14:paraId="21D0BB00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I take action to enhance my own and others health, safety, wellbeing and participation in physical activity?</w:t>
            </w:r>
          </w:p>
          <w:p w14:paraId="5FA2C4F1" w14:textId="77777777" w:rsidR="005F67F4" w:rsidRDefault="005F67F4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A3882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Healthy, safe and active lifestyles</w:t>
            </w:r>
          </w:p>
          <w:p w14:paraId="4006765E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20FA" w:rsidRPr="00B320FA" w14:paraId="7B8A8A28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08BD1F0B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Why is empathy, inclusion and respect important in our relationships?</w:t>
            </w:r>
          </w:p>
          <w:p w14:paraId="5A5CA935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D449A5" w14:textId="77777777" w:rsidR="00BB5996" w:rsidRDefault="00BB599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1A0E49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Two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48A3146F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3353C15D" w14:textId="77777777" w:rsidR="00B320FA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How can we include others in physical activity?</w:t>
            </w:r>
          </w:p>
          <w:p w14:paraId="2F2DDADD" w14:textId="77777777" w:rsidR="00715636" w:rsidRDefault="007156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320E1B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53CFAA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  Movement, skill and performance</w:t>
            </w:r>
          </w:p>
          <w:p w14:paraId="2E528CE4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2FF3E264" w14:textId="77777777" w:rsidR="005F67F4" w:rsidRPr="005F67F4" w:rsidRDefault="005F67F4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67F4">
              <w:rPr>
                <w:rFonts w:ascii="Arial" w:eastAsia="Calibri" w:hAnsi="Arial" w:cs="Arial"/>
                <w:sz w:val="24"/>
                <w:szCs w:val="24"/>
              </w:rPr>
              <w:t>What skills and strategies do we need to be healthy, safe and empowered?</w:t>
            </w:r>
          </w:p>
          <w:p w14:paraId="3A40EED2" w14:textId="77777777" w:rsidR="00B320FA" w:rsidRDefault="00B320FA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16B59E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26B9A" w14:textId="77777777" w:rsidR="00715636" w:rsidRDefault="00715636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Two                                      Healthy, safe and active lifestyles</w:t>
            </w:r>
          </w:p>
          <w:p w14:paraId="7126E0CA" w14:textId="77777777" w:rsidR="00715636" w:rsidRPr="00715636" w:rsidRDefault="00715636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CE32C93" w14:textId="77777777" w:rsidR="00E36D02" w:rsidRDefault="00E36D02" w:rsidP="00855695">
      <w:pPr>
        <w:spacing w:after="0"/>
        <w:rPr>
          <w:rFonts w:ascii="Arial" w:hAnsi="Arial" w:cs="Arial"/>
          <w:b/>
          <w:sz w:val="24"/>
          <w:szCs w:val="24"/>
        </w:rPr>
      </w:pPr>
    </w:p>
    <w:p w14:paraId="0231C99D" w14:textId="77777777" w:rsidR="00E36D02" w:rsidRDefault="00E36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104714" w14:textId="77777777" w:rsidR="00CD251E" w:rsidRDefault="00CD251E" w:rsidP="00855695">
      <w:pPr>
        <w:spacing w:after="0"/>
        <w:rPr>
          <w:rFonts w:ascii="Arial" w:hAnsi="Arial" w:cs="Arial"/>
          <w:b/>
          <w:sz w:val="24"/>
          <w:szCs w:val="24"/>
        </w:rPr>
      </w:pPr>
    </w:p>
    <w:p w14:paraId="4A83A934" w14:textId="77777777" w:rsidR="00E90D2E" w:rsidRPr="00B320FA" w:rsidRDefault="00E90D2E" w:rsidP="0085569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0"/>
        <w:gridCol w:w="5129"/>
      </w:tblGrid>
      <w:tr w:rsidR="00E90D2E" w:rsidRPr="00B320FA" w14:paraId="4004AA7A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37FEFFB1" w14:textId="77777777" w:rsidR="00093187" w:rsidRPr="00093187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How does my uniqueness change over time?</w:t>
            </w:r>
          </w:p>
          <w:p w14:paraId="4CA3EDEF" w14:textId="77777777" w:rsidR="00E90D2E" w:rsidRDefault="00E90D2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BD259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F18915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24C1EC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Three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323045AA" w14:textId="77777777" w:rsidR="00CD251E" w:rsidRPr="00CD251E" w:rsidRDefault="00CD251E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00ED56D0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How can we adapt and perform movement skills in different situations?</w:t>
            </w:r>
          </w:p>
          <w:p w14:paraId="2C282B0D" w14:textId="77777777" w:rsidR="00093187" w:rsidRDefault="00093187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086220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920C9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 Movement, skill and performance</w:t>
            </w:r>
          </w:p>
          <w:p w14:paraId="5B5B6EDC" w14:textId="77777777" w:rsidR="00CD251E" w:rsidRPr="00CD251E" w:rsidRDefault="00CD251E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5DB8DA14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How responsible am I for my own and others health, safety and wellbeing?</w:t>
            </w:r>
          </w:p>
          <w:p w14:paraId="179325DB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200E51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D1DF09" w14:textId="77777777" w:rsidR="004A167D" w:rsidRDefault="004A167D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Healthy, safe and active lifestyles</w:t>
            </w:r>
          </w:p>
          <w:p w14:paraId="31666385" w14:textId="77777777" w:rsidR="004A167D" w:rsidRPr="004A167D" w:rsidRDefault="004A167D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0D2E" w:rsidRPr="00B320FA" w14:paraId="0E83725A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0E0CD6E7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How can I manage transitions and challenges?</w:t>
            </w:r>
          </w:p>
          <w:p w14:paraId="1D9D0176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4DBF6B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B54482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122ADC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Three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45030886" w14:textId="77777777" w:rsidR="00CD251E" w:rsidRPr="00CD251E" w:rsidRDefault="00CD251E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206AC4EA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How can we use strategies and tactics to create solutions to movement challenges?</w:t>
            </w:r>
          </w:p>
          <w:p w14:paraId="3B10FC61" w14:textId="77777777" w:rsidR="00093187" w:rsidRDefault="00093187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EF7FF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CB48B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 Movement, skill and performance</w:t>
            </w:r>
          </w:p>
          <w:p w14:paraId="09574092" w14:textId="77777777" w:rsidR="00CD251E" w:rsidRPr="00CD251E" w:rsidRDefault="00CD251E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7354CF1E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</w:rPr>
              <w:t>What actions positively influence the health, safety and wellbeing of my community?</w:t>
            </w:r>
          </w:p>
          <w:p w14:paraId="179AA6F0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3148A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37B352" w14:textId="77777777" w:rsidR="004A167D" w:rsidRDefault="004A167D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Healthy, safe and active lifestyles</w:t>
            </w:r>
          </w:p>
          <w:p w14:paraId="1BE72BAE" w14:textId="77777777" w:rsidR="004A167D" w:rsidRPr="004A167D" w:rsidRDefault="004A167D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0D2E" w:rsidRPr="00B320FA" w14:paraId="4CFA2733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63C6ACC0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  <w:lang w:val="en-GB"/>
              </w:rPr>
              <w:t>How does empathy, inclusion and respect impact on myself and others?</w:t>
            </w:r>
          </w:p>
          <w:p w14:paraId="57DE3B95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3A0AA4F" w14:textId="77777777" w:rsidR="00CD251E" w:rsidRDefault="00CD251E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5B250BF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Three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64D08421" w14:textId="77777777" w:rsidR="00CD251E" w:rsidRPr="00CD251E" w:rsidRDefault="00CD251E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2E69D08A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  <w:lang w:val="en-GB"/>
              </w:rPr>
              <w:t>How can we work with others to build positive relationships during physical activity?</w:t>
            </w:r>
          </w:p>
          <w:p w14:paraId="2C71FCD9" w14:textId="77777777" w:rsidR="00093187" w:rsidRDefault="00093187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FDEBF2" w14:textId="77777777" w:rsidR="00CD251E" w:rsidRDefault="00CD251E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177F5" w14:textId="77777777" w:rsidR="00CD251E" w:rsidRDefault="00CD251E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 Movement, skill and performanc</w:t>
            </w:r>
            <w:r w:rsidR="004D5250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1B73D211" w14:textId="77777777" w:rsidR="004D5250" w:rsidRPr="004D5250" w:rsidRDefault="004D5250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454E8468" w14:textId="77777777" w:rsidR="00E90D2E" w:rsidRDefault="00093187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093187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How </w:t>
            </w:r>
            <w:r w:rsidR="00996D3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does a healthy, </w:t>
            </w:r>
            <w:r w:rsidRPr="00093187">
              <w:rPr>
                <w:rFonts w:ascii="Arial" w:eastAsia="Calibri" w:hAnsi="Arial" w:cs="Arial"/>
                <w:sz w:val="24"/>
                <w:szCs w:val="24"/>
                <w:lang w:val="en-GB"/>
              </w:rPr>
              <w:t>safe and active lifestyle enhance connection with others?</w:t>
            </w:r>
          </w:p>
          <w:p w14:paraId="703A6664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B76F7A7" w14:textId="77777777" w:rsidR="004A167D" w:rsidRDefault="004A167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E0775BE" w14:textId="77777777" w:rsidR="004A167D" w:rsidRDefault="004A167D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Three                                      Healthy, safe and active lifestyles</w:t>
            </w:r>
          </w:p>
          <w:p w14:paraId="2F3CDD14" w14:textId="77777777" w:rsidR="004A167D" w:rsidRPr="004A167D" w:rsidRDefault="004A167D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3BEAEB0" w14:textId="77777777" w:rsidR="00093187" w:rsidRDefault="00093187"/>
    <w:p w14:paraId="354063A4" w14:textId="77777777" w:rsidR="00AF22B4" w:rsidRDefault="00AF22B4" w:rsidP="008556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3B4BEB" w14:textId="77777777" w:rsidR="00855695" w:rsidRDefault="00855695" w:rsidP="008556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C38D5" w14:textId="77777777" w:rsidR="00855695" w:rsidRPr="00B320FA" w:rsidRDefault="00855695" w:rsidP="008556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AF22B4" w:rsidRPr="00B320FA" w14:paraId="37D7BB42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167D21A5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How does change, transition and environment shape my identity?</w:t>
            </w:r>
          </w:p>
          <w:p w14:paraId="59806E63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17B5B1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20617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D08270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Four 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4728D39C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044AE81C" w14:textId="77777777" w:rsidR="00271F36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How can I evaluate movement competence, adapt movement skills and apply these skills in dynamic movement situations?</w:t>
            </w:r>
          </w:p>
          <w:p w14:paraId="48B724E1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0EBA1C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068D01" w14:textId="77777777" w:rsidR="00BF78AC" w:rsidRPr="00271F36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 Movement, skill and performance</w:t>
            </w:r>
          </w:p>
          <w:p w14:paraId="435C281E" w14:textId="77777777" w:rsidR="005C2939" w:rsidRPr="00BF78AC" w:rsidRDefault="005C2939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417BEF0D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What positive actions contribute to the health, safety, wellbeing and participation in physical activity of the wider community?</w:t>
            </w:r>
          </w:p>
          <w:p w14:paraId="4A8E8BA1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8F8B62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E31E04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Healthy, safe and active lifestyles</w:t>
            </w:r>
          </w:p>
          <w:p w14:paraId="0E03837B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22B4" w:rsidRPr="00B320FA" w14:paraId="3856994D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6A37A7F1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What skills and strategies can be used to manage change, challenges and seek help?</w:t>
            </w:r>
          </w:p>
          <w:p w14:paraId="7432C800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2FA714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298680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19CD58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Four 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3AE77193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5BFCEE9D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How can I make decisions to adapt to changing circumstances in different movement contexts?</w:t>
            </w:r>
          </w:p>
          <w:p w14:paraId="115AF18D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F17301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D5E3D4" w14:textId="77777777" w:rsidR="00BF78AC" w:rsidRPr="00271F36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 Movement, skill and performance</w:t>
            </w:r>
          </w:p>
          <w:p w14:paraId="5591F629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5B9D5AEF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How can I effectively manage my own and support others health, safety, wellbeing and participation in physical activity?</w:t>
            </w:r>
          </w:p>
          <w:p w14:paraId="3EB66D13" w14:textId="77777777" w:rsidR="002879CD" w:rsidRDefault="002879CD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33B1B" w14:textId="77777777" w:rsidR="00BF78AC" w:rsidRDefault="00BF78AC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F6669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Healthy, safe and active lifestyles</w:t>
            </w:r>
          </w:p>
          <w:p w14:paraId="32887754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22B4" w:rsidRPr="00B320FA" w14:paraId="42F97CE3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6D43DE66" w14:textId="77777777" w:rsidR="005C2939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 xml:space="preserve">What skills and </w:t>
            </w:r>
            <w:r w:rsidRPr="00271F36">
              <w:rPr>
                <w:rFonts w:ascii="Arial" w:eastAsia="Calibri" w:hAnsi="Arial" w:cs="Arial"/>
                <w:sz w:val="24"/>
                <w:szCs w:val="24"/>
                <w:lang w:val="en-GB"/>
              </w:rPr>
              <w:t>strategies can be used to promote inclusivity, equality and respectful relationships?</w:t>
            </w:r>
          </w:p>
          <w:p w14:paraId="5FB7D2DC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A2119AA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2E25D22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Four  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511BBB0A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2FE358BC" w14:textId="77777777" w:rsidR="00AF22B4" w:rsidRDefault="00271F3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How can I apply my skills to collaborate, communicate, solve problems and include others in physical activity?</w:t>
            </w:r>
          </w:p>
          <w:p w14:paraId="3FCFDF91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C08B27" w14:textId="77777777" w:rsidR="00BF78AC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A729F8" w14:textId="77777777" w:rsidR="00BF78AC" w:rsidRPr="00271F36" w:rsidRDefault="00BF78AC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 Movement, skill and performance</w:t>
            </w:r>
          </w:p>
          <w:p w14:paraId="6D01B78D" w14:textId="77777777" w:rsidR="00BF78AC" w:rsidRPr="00BF78AC" w:rsidRDefault="00BF78AC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75EB9FB8" w14:textId="77777777" w:rsidR="00271F36" w:rsidRDefault="00271F36" w:rsidP="00E36D02">
            <w:pPr>
              <w:tabs>
                <w:tab w:val="left" w:pos="173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1F36">
              <w:rPr>
                <w:rFonts w:ascii="Arial" w:eastAsia="Calibri" w:hAnsi="Arial" w:cs="Arial"/>
                <w:sz w:val="24"/>
                <w:szCs w:val="24"/>
              </w:rPr>
              <w:t>Why is connection, inclusion and empowerment important for the health, safety, wellbeing and physical activity levels of the wider community?</w:t>
            </w:r>
          </w:p>
          <w:p w14:paraId="6B5B4DA7" w14:textId="77777777" w:rsidR="00BF78AC" w:rsidRDefault="00BF78AC" w:rsidP="00E36D02">
            <w:pPr>
              <w:tabs>
                <w:tab w:val="left" w:pos="173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BEEA98" w14:textId="77777777" w:rsidR="00BF78AC" w:rsidRDefault="00BF78AC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Four                                        Healthy, safe and active lifestyles</w:t>
            </w:r>
          </w:p>
          <w:p w14:paraId="3F3A847D" w14:textId="77777777" w:rsidR="00AF22B4" w:rsidRPr="00BF78AC" w:rsidRDefault="00AF22B4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838E342" w14:textId="77777777" w:rsidR="00B0170A" w:rsidRPr="00855695" w:rsidRDefault="00B0170A" w:rsidP="0085569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73502A" w14:textId="77777777" w:rsidR="00E36D02" w:rsidRDefault="00E36D0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7D73865" w14:textId="77777777" w:rsidR="00855695" w:rsidRPr="00855695" w:rsidRDefault="00855695" w:rsidP="0085569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1"/>
        <w:gridCol w:w="5127"/>
      </w:tblGrid>
      <w:tr w:rsidR="00B0170A" w:rsidRPr="00B320FA" w14:paraId="35A64B1D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369B4C10" w14:textId="77777777" w:rsidR="00C53F26" w:rsidRPr="00C53F26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do I be the best version of me and support the identity of others?</w:t>
            </w:r>
          </w:p>
          <w:p w14:paraId="7EC1E5B0" w14:textId="77777777" w:rsidR="00B0170A" w:rsidRDefault="00B0170A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59602" w14:textId="77777777" w:rsidR="00E3181B" w:rsidRDefault="00E3181B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8BB58" w14:textId="77777777" w:rsidR="00855695" w:rsidRDefault="0085569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7F91B" w14:textId="77777777" w:rsidR="00E3181B" w:rsidRDefault="00E3181B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Five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048C6E5C" w14:textId="77777777" w:rsidR="00E3181B" w:rsidRPr="00E3181B" w:rsidRDefault="00E3181B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1A7261F7" w14:textId="77777777" w:rsidR="00C53F26" w:rsidRPr="00C53F26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can I use feedback to create adaptations to movement skills to make them more effective in different contexts?</w:t>
            </w:r>
          </w:p>
          <w:p w14:paraId="31251075" w14:textId="77777777" w:rsidR="00ED7083" w:rsidRDefault="00ED7083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5162B" w14:textId="77777777" w:rsidR="00855695" w:rsidRDefault="0085569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605C44" w14:textId="77777777" w:rsidR="00ED7083" w:rsidRPr="00271F36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 Movement, skill and performance</w:t>
            </w:r>
          </w:p>
          <w:p w14:paraId="49C0853A" w14:textId="77777777" w:rsidR="00ED7083" w:rsidRPr="00ED7083" w:rsidRDefault="00ED7083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79C3EAD1" w14:textId="77777777" w:rsidR="00B0170A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What strategies can I plan and prioritise in my community to empower individuals to lead safe, healthy and active lifestyles for the benefit of my own and other’s wellbeing?</w:t>
            </w:r>
          </w:p>
          <w:p w14:paraId="6C145194" w14:textId="77777777" w:rsidR="00C53F26" w:rsidRDefault="00C53F26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A8C21" w14:textId="77777777" w:rsidR="006E6F23" w:rsidRDefault="006E6F23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Healthy, safe and active lifestyles</w:t>
            </w:r>
          </w:p>
          <w:p w14:paraId="782EC772" w14:textId="77777777" w:rsidR="006E6F23" w:rsidRPr="006E6F23" w:rsidRDefault="006E6F23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0170A" w:rsidRPr="00B320FA" w14:paraId="3956E17B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479C6430" w14:textId="77777777" w:rsidR="00B0170A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can people respond positively to life challenges?</w:t>
            </w:r>
          </w:p>
          <w:p w14:paraId="55BC584F" w14:textId="77777777" w:rsidR="00C9549D" w:rsidRDefault="00C9549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94A47E" w14:textId="77777777" w:rsidR="00C9549D" w:rsidRDefault="00C9549D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74ECA" w14:textId="77777777" w:rsidR="00855695" w:rsidRDefault="0085569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166D21" w14:textId="77777777" w:rsidR="00C9549D" w:rsidRDefault="00C9549D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Five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35656B59" w14:textId="77777777" w:rsidR="00C9549D" w:rsidRPr="00C9549D" w:rsidRDefault="00C9549D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0ED3FF70" w14:textId="77777777" w:rsidR="00B0170A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can I create new rules, strategies and tactics to improve movement and evaluate the effect these have on performance?</w:t>
            </w:r>
          </w:p>
          <w:p w14:paraId="75FB37D0" w14:textId="77777777" w:rsidR="00ED7083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991562" w14:textId="77777777" w:rsidR="00855695" w:rsidRDefault="0085569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D61CF5" w14:textId="77777777" w:rsidR="00ED7083" w:rsidRPr="00271F36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 Movement, skill and performance</w:t>
            </w:r>
          </w:p>
          <w:p w14:paraId="39219A01" w14:textId="77777777" w:rsidR="00ED7083" w:rsidRPr="00ED7083" w:rsidRDefault="00ED7083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591DD847" w14:textId="77777777" w:rsidR="00B0170A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can I plan and advocate for health, safety, wellbeing and participation in a lifetime of physical activity?</w:t>
            </w:r>
          </w:p>
          <w:p w14:paraId="68FEF34F" w14:textId="77777777" w:rsidR="00C53F26" w:rsidRDefault="00C53F26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8FD89" w14:textId="77777777" w:rsidR="00855695" w:rsidRDefault="0085569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B33076" w14:textId="77777777" w:rsidR="006E6F23" w:rsidRPr="00B0170A" w:rsidRDefault="006E6F23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Healthy, safe and active lifestyle</w:t>
            </w:r>
          </w:p>
        </w:tc>
      </w:tr>
      <w:tr w:rsidR="00B0170A" w:rsidRPr="00B320FA" w14:paraId="528865AB" w14:textId="77777777" w:rsidTr="00E36D02">
        <w:trPr>
          <w:trHeight w:val="2835"/>
        </w:trPr>
        <w:tc>
          <w:tcPr>
            <w:tcW w:w="5204" w:type="dxa"/>
            <w:vAlign w:val="center"/>
          </w:tcPr>
          <w:p w14:paraId="5514F184" w14:textId="77777777" w:rsidR="00B0170A" w:rsidRDefault="00C53F26" w:rsidP="00E36D02">
            <w:pPr>
              <w:jc w:val="center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 xml:space="preserve">What </w:t>
            </w:r>
            <w:r w:rsidRPr="00C53F26">
              <w:rPr>
                <w:rFonts w:ascii="Arial" w:eastAsia="Calibri" w:hAnsi="Arial" w:cs="Arial"/>
                <w:sz w:val="24"/>
                <w:szCs w:val="24"/>
                <w:lang w:val="en-GB"/>
              </w:rPr>
              <w:t>factors enhance inclusivity, equality and respect in relationships?</w:t>
            </w:r>
          </w:p>
          <w:p w14:paraId="1F8239E2" w14:textId="77777777" w:rsidR="00B0170A" w:rsidRDefault="00B0170A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F36047" w14:textId="77777777" w:rsidR="00855695" w:rsidRDefault="00855695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C16114" w14:textId="77777777" w:rsidR="00C9549D" w:rsidRDefault="00C9549D" w:rsidP="00E3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B61B94" w14:textId="77777777" w:rsidR="00C9549D" w:rsidRDefault="00C9549D" w:rsidP="00E36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Stage Five                                   </w:t>
            </w:r>
            <w:r w:rsidRPr="005F799E">
              <w:rPr>
                <w:rFonts w:ascii="Arial" w:hAnsi="Arial" w:cs="Arial"/>
                <w:sz w:val="16"/>
                <w:szCs w:val="16"/>
              </w:rPr>
              <w:t>Health, wellbeing and relationships</w:t>
            </w:r>
          </w:p>
          <w:p w14:paraId="564CB20A" w14:textId="77777777" w:rsidR="00C9549D" w:rsidRPr="00C9549D" w:rsidRDefault="00C9549D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57570917" w14:textId="77777777" w:rsidR="00B0170A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How can I include, assist and lead others during physical activity?</w:t>
            </w:r>
          </w:p>
          <w:p w14:paraId="4104A0EE" w14:textId="77777777" w:rsidR="00ED7083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9EA1AD" w14:textId="77777777" w:rsidR="00ED7083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AD542D" w14:textId="77777777" w:rsidR="00855695" w:rsidRDefault="0085569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82EC28" w14:textId="77777777" w:rsidR="00ED7083" w:rsidRPr="00271F36" w:rsidRDefault="00ED708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 Movement, skill and performance</w:t>
            </w:r>
          </w:p>
          <w:p w14:paraId="6AAAA201" w14:textId="77777777" w:rsidR="00ED7083" w:rsidRPr="00ED7083" w:rsidRDefault="00ED7083" w:rsidP="00E36D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5" w:type="dxa"/>
            <w:vAlign w:val="center"/>
          </w:tcPr>
          <w:p w14:paraId="2F15FAA6" w14:textId="77777777" w:rsidR="00C53F26" w:rsidRDefault="00C53F26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3F26">
              <w:rPr>
                <w:rFonts w:ascii="Arial" w:eastAsia="Calibri" w:hAnsi="Arial" w:cs="Arial"/>
                <w:sz w:val="24"/>
                <w:szCs w:val="24"/>
              </w:rPr>
              <w:t>Why are external influences an important aspect of my own and others’ health, safety, wellbeing and participation in physical activity?</w:t>
            </w:r>
          </w:p>
          <w:p w14:paraId="793D7690" w14:textId="77777777" w:rsidR="006E6F23" w:rsidRDefault="006E6F2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FA5E5C" w14:textId="77777777" w:rsidR="00855695" w:rsidRDefault="00855695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02C691" w14:textId="77777777" w:rsidR="006E6F23" w:rsidRPr="00E3181B" w:rsidRDefault="006E6F23" w:rsidP="00E36D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799E">
              <w:rPr>
                <w:rFonts w:ascii="Arial" w:hAnsi="Arial" w:cs="Arial"/>
                <w:sz w:val="16"/>
                <w:szCs w:val="16"/>
              </w:rPr>
              <w:t xml:space="preserve">Stage </w:t>
            </w:r>
            <w:r>
              <w:rPr>
                <w:rFonts w:ascii="Arial" w:hAnsi="Arial" w:cs="Arial"/>
                <w:sz w:val="16"/>
                <w:szCs w:val="16"/>
              </w:rPr>
              <w:t>Five                                       Healthy, safe and active lifestyles</w:t>
            </w:r>
          </w:p>
        </w:tc>
      </w:tr>
    </w:tbl>
    <w:p w14:paraId="55B1256A" w14:textId="77777777" w:rsidR="00B0170A" w:rsidRDefault="00B0170A" w:rsidP="001B4EFF"/>
    <w:sectPr w:rsidR="00B0170A" w:rsidSect="00F50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E7EC" w14:textId="77777777" w:rsidR="00243C07" w:rsidRDefault="00243C07" w:rsidP="008F7090">
      <w:pPr>
        <w:spacing w:after="0" w:line="240" w:lineRule="auto"/>
      </w:pPr>
      <w:r>
        <w:separator/>
      </w:r>
    </w:p>
  </w:endnote>
  <w:endnote w:type="continuationSeparator" w:id="0">
    <w:p w14:paraId="14653A52" w14:textId="77777777" w:rsidR="00243C07" w:rsidRDefault="00243C07" w:rsidP="008F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9DB9" w14:textId="77777777" w:rsidR="008F7090" w:rsidRDefault="008F7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27D6" w14:textId="77777777" w:rsidR="008F7090" w:rsidRDefault="008F7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FDBA" w14:textId="77777777" w:rsidR="008F7090" w:rsidRDefault="008F7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82DD" w14:textId="77777777" w:rsidR="00243C07" w:rsidRDefault="00243C07" w:rsidP="008F7090">
      <w:pPr>
        <w:spacing w:after="0" w:line="240" w:lineRule="auto"/>
      </w:pPr>
      <w:r>
        <w:separator/>
      </w:r>
    </w:p>
  </w:footnote>
  <w:footnote w:type="continuationSeparator" w:id="0">
    <w:p w14:paraId="78F54EFF" w14:textId="77777777" w:rsidR="00243C07" w:rsidRDefault="00243C07" w:rsidP="008F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734F" w14:textId="77777777" w:rsidR="008F7090" w:rsidRDefault="008F7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0E02" w14:textId="14BD562F" w:rsidR="008F7090" w:rsidRDefault="008F7090">
    <w:pPr>
      <w:pStyle w:val="Header"/>
    </w:pPr>
    <w:r w:rsidRPr="008F7090">
      <w:rPr>
        <w:rFonts w:ascii="Arial" w:eastAsia="Calibri" w:hAnsi="Arial" w:cs="Times New Roman"/>
        <w:sz w:val="24"/>
        <w:szCs w:val="24"/>
      </w:rPr>
      <w:t>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DB27" w14:textId="77777777" w:rsidR="008F7090" w:rsidRDefault="008F7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07"/>
    <w:rsid w:val="00081504"/>
    <w:rsid w:val="00093187"/>
    <w:rsid w:val="000F3A25"/>
    <w:rsid w:val="001A6292"/>
    <w:rsid w:val="001B4EFF"/>
    <w:rsid w:val="00243C07"/>
    <w:rsid w:val="00271F36"/>
    <w:rsid w:val="002879CD"/>
    <w:rsid w:val="002B3D94"/>
    <w:rsid w:val="00326FB5"/>
    <w:rsid w:val="00420F8B"/>
    <w:rsid w:val="00465A35"/>
    <w:rsid w:val="004A167D"/>
    <w:rsid w:val="004D5250"/>
    <w:rsid w:val="004E51D7"/>
    <w:rsid w:val="005C2939"/>
    <w:rsid w:val="005F0807"/>
    <w:rsid w:val="005F67F4"/>
    <w:rsid w:val="005F799E"/>
    <w:rsid w:val="00651B31"/>
    <w:rsid w:val="006A0AC5"/>
    <w:rsid w:val="006E6F23"/>
    <w:rsid w:val="00715636"/>
    <w:rsid w:val="007B310A"/>
    <w:rsid w:val="00822585"/>
    <w:rsid w:val="00855695"/>
    <w:rsid w:val="008A5139"/>
    <w:rsid w:val="008F7090"/>
    <w:rsid w:val="00996D3C"/>
    <w:rsid w:val="009C1D13"/>
    <w:rsid w:val="00AF22B4"/>
    <w:rsid w:val="00B0170A"/>
    <w:rsid w:val="00B320FA"/>
    <w:rsid w:val="00BB5996"/>
    <w:rsid w:val="00BF78AC"/>
    <w:rsid w:val="00C17445"/>
    <w:rsid w:val="00C53F26"/>
    <w:rsid w:val="00C66EFD"/>
    <w:rsid w:val="00C9549D"/>
    <w:rsid w:val="00CD251E"/>
    <w:rsid w:val="00D038E3"/>
    <w:rsid w:val="00E3181B"/>
    <w:rsid w:val="00E36D02"/>
    <w:rsid w:val="00E90D2E"/>
    <w:rsid w:val="00EA472E"/>
    <w:rsid w:val="00ED7083"/>
    <w:rsid w:val="00F15C93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6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6A0A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480"/>
      <w:outlineLvl w:val="0"/>
    </w:pPr>
    <w:rPr>
      <w:rFonts w:ascii="Arial" w:eastAsia="SimSun" w:hAnsi="Arial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6A0AC5"/>
    <w:rPr>
      <w:rFonts w:ascii="Arial" w:eastAsia="SimSun" w:hAnsi="Arial" w:cs="Times New Roman"/>
      <w:b/>
      <w:color w:val="002060"/>
      <w:sz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F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90"/>
  </w:style>
  <w:style w:type="paragraph" w:styleId="Footer">
    <w:name w:val="footer"/>
    <w:basedOn w:val="Normal"/>
    <w:link w:val="FooterChar"/>
    <w:uiPriority w:val="99"/>
    <w:unhideWhenUsed/>
    <w:rsid w:val="008F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2020-10-19T02:40:00Z</dcterms:created>
  <dcterms:modified xsi:type="dcterms:W3CDTF">2020-10-19T02:40:00Z</dcterms:modified>
</cp:coreProperties>
</file>