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0D684874" w:rsidR="000B414C" w:rsidRPr="0084745C" w:rsidRDefault="00C34504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4B052F8" wp14:editId="2B6BE337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E27F1" w:rsidRPr="00F57725">
        <w:t>Sum</w:t>
      </w:r>
      <w:r w:rsidR="00734EC7" w:rsidRPr="00F57725">
        <w:t xml:space="preserve"> of a geo</w:t>
      </w:r>
      <w:r w:rsidR="003E3908" w:rsidRPr="00F57725">
        <w:t>met</w:t>
      </w:r>
      <w:r w:rsidR="00881D74" w:rsidRPr="00F57725">
        <w:t>r</w:t>
      </w:r>
      <w:r w:rsidR="003E3908" w:rsidRPr="00F57725">
        <w:t>ic sequence</w:t>
      </w:r>
    </w:p>
    <w:p w14:paraId="1154F90A" w14:textId="67EFC799" w:rsidR="006B6CC9" w:rsidRDefault="00734EC7" w:rsidP="006B6CC9">
      <w:pPr>
        <w:pStyle w:val="DoEbodytext2018"/>
        <w:rPr>
          <w:szCs w:val="24"/>
        </w:rPr>
      </w:pPr>
      <w:r>
        <w:rPr>
          <w:szCs w:val="24"/>
        </w:rPr>
        <w:t>The activity</w:t>
      </w:r>
      <w:r w:rsidR="003E3908">
        <w:rPr>
          <w:szCs w:val="24"/>
        </w:rPr>
        <w:t xml:space="preserve"> below lead students to discover the </w:t>
      </w:r>
      <w:r>
        <w:rPr>
          <w:szCs w:val="24"/>
        </w:rPr>
        <w:t>sum of a geo</w:t>
      </w:r>
      <w:r w:rsidR="006E27F1">
        <w:rPr>
          <w:szCs w:val="24"/>
        </w:rPr>
        <w:t>met</w:t>
      </w:r>
      <w:r w:rsidR="00881D74">
        <w:rPr>
          <w:szCs w:val="24"/>
        </w:rPr>
        <w:t>r</w:t>
      </w:r>
      <w:r w:rsidR="006E27F1">
        <w:rPr>
          <w:szCs w:val="24"/>
        </w:rPr>
        <w:t>ic sequence.</w:t>
      </w:r>
    </w:p>
    <w:p w14:paraId="1183A9BB" w14:textId="4780BE0D" w:rsidR="0081369C" w:rsidRDefault="00734EC7" w:rsidP="0081369C">
      <w:pPr>
        <w:pStyle w:val="DoEheading22018"/>
      </w:pPr>
      <w:r>
        <w:t>Method</w:t>
      </w:r>
      <w:r w:rsidR="0081369C">
        <w:t>.</w:t>
      </w:r>
    </w:p>
    <w:p w14:paraId="38A4BC1A" w14:textId="642F5C82" w:rsidR="00683246" w:rsidRDefault="00734EC7" w:rsidP="00683246">
      <w:pPr>
        <w:pStyle w:val="DoElist1numbered2018"/>
        <w:numPr>
          <w:ilvl w:val="0"/>
          <w:numId w:val="19"/>
        </w:numPr>
        <w:spacing w:before="0" w:after="240" w:line="240" w:lineRule="auto"/>
        <w:ind w:left="1151" w:hanging="357"/>
      </w:pPr>
      <w:r>
        <w:t>Consider the sum of a geometric</w:t>
      </w:r>
      <w:r w:rsidR="00683246">
        <w:t xml:space="preserve"> series: </w:t>
      </w:r>
    </w:p>
    <w:p w14:paraId="28DEA198" w14:textId="072B0A13" w:rsidR="00683246" w:rsidRPr="001375B4" w:rsidRDefault="00CA70C1" w:rsidP="00683246">
      <w:pPr>
        <w:pStyle w:val="DoElist1numbered2018"/>
        <w:numPr>
          <w:ilvl w:val="0"/>
          <w:numId w:val="0"/>
        </w:numPr>
        <w:spacing w:before="0" w:after="240" w:line="240" w:lineRule="auto"/>
        <w:ind w:left="115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=a+ar+a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+... 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n-3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14:paraId="6EDEB576" w14:textId="193AE02C" w:rsidR="00683246" w:rsidRDefault="00683246" w:rsidP="00683246">
      <w:pPr>
        <w:pStyle w:val="DoElist1numbered2018"/>
        <w:numPr>
          <w:ilvl w:val="0"/>
          <w:numId w:val="19"/>
        </w:numPr>
        <w:spacing w:before="0" w:after="240" w:line="240" w:lineRule="auto"/>
        <w:ind w:left="1151" w:hanging="357"/>
      </w:pPr>
      <w:r>
        <w:t xml:space="preserve">Consider the </w:t>
      </w:r>
      <w:r w:rsidR="00734EC7">
        <w:t>r multiplied by this</w:t>
      </w:r>
      <w:r>
        <w:t xml:space="preserve"> series: </w:t>
      </w:r>
    </w:p>
    <w:p w14:paraId="43E98843" w14:textId="25397CFD" w:rsidR="00734EC7" w:rsidRPr="001375B4" w:rsidRDefault="00734EC7" w:rsidP="00734EC7">
      <w:pPr>
        <w:pStyle w:val="DoElist1numbered2018"/>
        <w:numPr>
          <w:ilvl w:val="0"/>
          <w:numId w:val="0"/>
        </w:numPr>
        <w:spacing w:before="0" w:after="240" w:line="240" w:lineRule="auto"/>
        <w:ind w:left="1438"/>
      </w:pPr>
      <m:oMathPara>
        <m:oMath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=ar+a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+... 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71C59B33" w14:textId="7063B92F" w:rsidR="00734EC7" w:rsidRPr="001375B4" w:rsidRDefault="00734EC7" w:rsidP="00734EC7">
      <w:pPr>
        <w:pStyle w:val="DoElist1numbered2018"/>
        <w:numPr>
          <w:ilvl w:val="0"/>
          <w:numId w:val="19"/>
        </w:numPr>
        <w:spacing w:before="0" w:after="240" w:line="240" w:lineRule="auto"/>
        <w:ind w:left="1151" w:hanging="357"/>
      </w:pPr>
      <w:r>
        <w:t xml:space="preserve">Subtract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from </w:t>
      </w:r>
      <m:oMath>
        <m:r>
          <m:rPr>
            <m:sty m:val="p"/>
          </m:rP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7F5AAD94" w14:textId="1B31A23F" w:rsidR="00734EC7" w:rsidRPr="00734EC7" w:rsidRDefault="00CA70C1" w:rsidP="00734EC7">
      <w:pPr>
        <w:pStyle w:val="DoElist1numbered2018"/>
        <w:numPr>
          <w:ilvl w:val="0"/>
          <w:numId w:val="0"/>
        </w:numPr>
        <w:spacing w:before="0" w:after="240" w:line="240" w:lineRule="auto"/>
        <w:ind w:left="115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-a</m:t>
          </m:r>
        </m:oMath>
      </m:oMathPara>
    </w:p>
    <w:p w14:paraId="5A29F957" w14:textId="6ECF18FF" w:rsidR="00734EC7" w:rsidRDefault="00734EC7" w:rsidP="00734EC7">
      <w:pPr>
        <w:pStyle w:val="DoElist1numbered2018"/>
        <w:numPr>
          <w:ilvl w:val="0"/>
          <w:numId w:val="19"/>
        </w:numPr>
        <w:spacing w:before="0" w:after="240" w:line="240" w:lineRule="auto"/>
        <w:ind w:left="1151" w:hanging="357"/>
      </w:pPr>
      <w:r>
        <w:t xml:space="preserve">Solve for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08679694" w14:textId="314EE9E2" w:rsidR="00734EC7" w:rsidRPr="00734EC7" w:rsidRDefault="00CA70C1" w:rsidP="00734EC7">
      <w:pPr>
        <w:pStyle w:val="DoElist1numbered2018"/>
        <w:numPr>
          <w:ilvl w:val="0"/>
          <w:numId w:val="0"/>
        </w:numPr>
        <w:spacing w:before="0" w:after="240" w:line="240" w:lineRule="auto"/>
        <w:ind w:left="143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(r-1)=a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-1)</m:t>
          </m:r>
        </m:oMath>
      </m:oMathPara>
    </w:p>
    <w:p w14:paraId="6C115A8C" w14:textId="4035B815" w:rsidR="00734EC7" w:rsidRDefault="00CA70C1" w:rsidP="00734EC7">
      <w:pPr>
        <w:pStyle w:val="DoElist1numbered2018"/>
        <w:numPr>
          <w:ilvl w:val="0"/>
          <w:numId w:val="0"/>
        </w:numPr>
        <w:spacing w:before="0" w:after="240" w:line="240" w:lineRule="auto"/>
        <w:ind w:left="1151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w:rPr>
                  <w:rFonts w:ascii="Cambria Math" w:hAnsi="Cambria Math"/>
                </w:rPr>
                <m:t>r-1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(1-r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1-r</m:t>
              </m:r>
            </m:den>
          </m:f>
        </m:oMath>
      </m:oMathPara>
    </w:p>
    <w:p w14:paraId="19FEEBD8" w14:textId="43F9BD53" w:rsidR="00CA70C1" w:rsidRDefault="00734EC7" w:rsidP="002C727A">
      <w:pPr>
        <w:pStyle w:val="DoElist1numbered2018"/>
        <w:numPr>
          <w:ilvl w:val="0"/>
          <w:numId w:val="0"/>
        </w:numPr>
        <w:spacing w:before="0" w:after="240" w:line="240" w:lineRule="auto"/>
        <w:ind w:left="1151"/>
      </w:pPr>
      <w:proofErr w:type="gramStart"/>
      <w:r>
        <w:t>by</w:t>
      </w:r>
      <w:proofErr w:type="gramEnd"/>
      <w:r>
        <w:t xml:space="preserve"> multiplying the numerator and denominator by negative 1</w:t>
      </w:r>
      <w:r w:rsidR="000665E6">
        <w:t>.</w:t>
      </w:r>
      <w:bookmarkStart w:id="0" w:name="_GoBack"/>
      <w:bookmarkEnd w:id="0"/>
    </w:p>
    <w:sectPr w:rsidR="00CA70C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17EA" w14:textId="77777777" w:rsidR="00261394" w:rsidRDefault="00261394" w:rsidP="00F247F6">
      <w:r>
        <w:separator/>
      </w:r>
    </w:p>
    <w:p w14:paraId="6EE44326" w14:textId="77777777" w:rsidR="00261394" w:rsidRDefault="00261394"/>
    <w:p w14:paraId="45F0EC29" w14:textId="77777777" w:rsidR="00261394" w:rsidRDefault="00261394"/>
    <w:p w14:paraId="46A0B557" w14:textId="77777777" w:rsidR="00261394" w:rsidRDefault="00261394"/>
  </w:endnote>
  <w:endnote w:type="continuationSeparator" w:id="0">
    <w:p w14:paraId="6E5A2E5A" w14:textId="77777777" w:rsidR="00261394" w:rsidRDefault="00261394" w:rsidP="00F247F6">
      <w:r>
        <w:continuationSeparator/>
      </w:r>
    </w:p>
    <w:p w14:paraId="14B132AD" w14:textId="77777777" w:rsidR="00261394" w:rsidRDefault="00261394"/>
    <w:p w14:paraId="6CF1D39D" w14:textId="77777777" w:rsidR="00261394" w:rsidRDefault="00261394"/>
    <w:p w14:paraId="145013CA" w14:textId="77777777" w:rsidR="00261394" w:rsidRDefault="0026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698FEBD8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70C1">
      <w:rPr>
        <w:noProof/>
      </w:rPr>
      <w:t>2</w:t>
    </w:r>
    <w:r w:rsidRPr="004E338C">
      <w:fldChar w:fldCharType="end"/>
    </w:r>
    <w:r>
      <w:tab/>
    </w:r>
    <w:r>
      <w:tab/>
    </w:r>
    <w:r w:rsidR="00401431">
      <w:t>n</w:t>
    </w:r>
    <w:r w:rsidR="00401431" w:rsidRPr="00401431">
      <w:rPr>
        <w:vertAlign w:val="subscript"/>
      </w:rPr>
      <w:t>th</w:t>
    </w:r>
    <w:r w:rsidR="00401431">
      <w:t xml:space="preserve"> term of an arithmetic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0F1C949B" w:rsidR="00555DA1" w:rsidRPr="00182340" w:rsidRDefault="00CA70C1" w:rsidP="00667FEF">
    <w:pPr>
      <w:pStyle w:val="DoEfooter2018"/>
    </w:pPr>
    <w:hyperlink r:id="rId1" w:history="1">
      <w:r w:rsidR="00C34504" w:rsidRPr="00832D89">
        <w:rPr>
          <w:rStyle w:val="Hyperlink"/>
        </w:rPr>
        <w:t>© NSW Department of Education, 2019</w:t>
      </w:r>
    </w:hyperlink>
    <w:r w:rsidR="00555DA1" w:rsidRPr="004E338C">
      <w:tab/>
    </w:r>
    <w:r w:rsidR="00555DA1">
      <w:tab/>
    </w:r>
    <w:r>
      <w:t>MA-M1 Modelling financial situations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2CB8" w14:textId="77777777" w:rsidR="00261394" w:rsidRDefault="00261394" w:rsidP="00F247F6">
      <w:r>
        <w:separator/>
      </w:r>
    </w:p>
    <w:p w14:paraId="526A708D" w14:textId="77777777" w:rsidR="00261394" w:rsidRDefault="00261394"/>
    <w:p w14:paraId="586CA5AA" w14:textId="77777777" w:rsidR="00261394" w:rsidRDefault="00261394"/>
    <w:p w14:paraId="5B1C5FCB" w14:textId="77777777" w:rsidR="00261394" w:rsidRDefault="00261394"/>
  </w:footnote>
  <w:footnote w:type="continuationSeparator" w:id="0">
    <w:p w14:paraId="46AA8450" w14:textId="77777777" w:rsidR="00261394" w:rsidRDefault="00261394" w:rsidP="00F247F6">
      <w:r>
        <w:continuationSeparator/>
      </w:r>
    </w:p>
    <w:p w14:paraId="16A2D432" w14:textId="77777777" w:rsidR="00261394" w:rsidRDefault="00261394"/>
    <w:p w14:paraId="7FB3418D" w14:textId="77777777" w:rsidR="00261394" w:rsidRDefault="00261394"/>
    <w:p w14:paraId="1AE6B1B1" w14:textId="77777777" w:rsidR="00261394" w:rsidRDefault="00261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546EE7"/>
    <w:multiLevelType w:val="hybridMultilevel"/>
    <w:tmpl w:val="A7F4AF1C"/>
    <w:lvl w:ilvl="0" w:tplc="0C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252"/>
    <w:multiLevelType w:val="hybridMultilevel"/>
    <w:tmpl w:val="53BCE82A"/>
    <w:lvl w:ilvl="0" w:tplc="0C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226"/>
    <w:multiLevelType w:val="hybridMultilevel"/>
    <w:tmpl w:val="F3301CF4"/>
    <w:lvl w:ilvl="0" w:tplc="0C09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54F75EAC"/>
    <w:multiLevelType w:val="hybridMultilevel"/>
    <w:tmpl w:val="7BE46C58"/>
    <w:lvl w:ilvl="0" w:tplc="0C09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5"/>
  </w:num>
  <w:num w:numId="17">
    <w:abstractNumId w:val="12"/>
  </w:num>
  <w:num w:numId="18">
    <w:abstractNumId w:val="6"/>
  </w:num>
  <w:num w:numId="19">
    <w:abstractNumId w:val="4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5E6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1394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1DE5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C727A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4AC1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6F9C"/>
    <w:rsid w:val="0037729D"/>
    <w:rsid w:val="00377815"/>
    <w:rsid w:val="00381721"/>
    <w:rsid w:val="00383886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689A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3246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7F1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4EC7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69C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1D74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87AC2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201A"/>
    <w:rsid w:val="00A622E0"/>
    <w:rsid w:val="00A62CBD"/>
    <w:rsid w:val="00A64D28"/>
    <w:rsid w:val="00A664AA"/>
    <w:rsid w:val="00A679AD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504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0C1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3AF5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4ABC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772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7E0C-0186-47FB-8C76-8DDA0F71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of a geometric sequence</dc:title>
  <dc:subject/>
  <dc:creator>Michiko Ishiguro</dc:creator>
  <cp:keywords/>
  <dc:description/>
  <cp:lastModifiedBy>Daniel Proctor</cp:lastModifiedBy>
  <cp:revision>5</cp:revision>
  <cp:lastPrinted>2017-12-20T04:16:00Z</cp:lastPrinted>
  <dcterms:created xsi:type="dcterms:W3CDTF">2019-03-27T03:22:00Z</dcterms:created>
  <dcterms:modified xsi:type="dcterms:W3CDTF">2019-06-28T03:09:00Z</dcterms:modified>
  <cp:category/>
</cp:coreProperties>
</file>